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F302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ascii="Georgia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The Friends of the Town of Ballston Community Library</w:t>
      </w:r>
    </w:p>
    <w:p w14:paraId="268D4CD3" w14:textId="6A5038FE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 Meeting Date - </w:t>
      </w:r>
      <w:r w:rsidR="00EF0495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November</w:t>
      </w:r>
      <w:r w:rsidR="006C411D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1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, 2022 at 7 PM  </w:t>
      </w:r>
      <w:r w:rsidR="00035ECA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- Hybrid</w:t>
      </w:r>
      <w:bookmarkStart w:id="0" w:name="_GoBack"/>
      <w:bookmarkEnd w:id="0"/>
    </w:p>
    <w:p w14:paraId="15C8FDDE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Zoom access codes ID: 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892 9088 1859</w:t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Passcode: 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806051</w:t>
      </w:r>
    </w:p>
    <w:p w14:paraId="5ABFDE80" w14:textId="77777777" w:rsidR="003E6338" w:rsidRPr="00C67A44" w:rsidRDefault="003E6338" w:rsidP="003E6338">
      <w:pPr>
        <w:rPr>
          <w:rFonts w:eastAsia="Times New Roman" w:cs="Times New Roman"/>
          <w:sz w:val="20"/>
          <w:szCs w:val="20"/>
        </w:rPr>
      </w:pPr>
      <w:r w:rsidRPr="00C67A44">
        <w:rPr>
          <w:rFonts w:eastAsia="Times New Roman" w:cs="Times New Roman"/>
          <w:color w:val="201F1E"/>
          <w:sz w:val="20"/>
          <w:szCs w:val="20"/>
        </w:rPr>
        <w:br/>
      </w:r>
    </w:p>
    <w:p w14:paraId="0DC7BED4" w14:textId="77777777" w:rsidR="003E6338" w:rsidRPr="00C67A44" w:rsidRDefault="003E6338" w:rsidP="003E6338">
      <w:pPr>
        <w:shd w:val="clear" w:color="auto" w:fill="FFFFFF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Join Zoom Meeting: </w:t>
      </w:r>
      <w:r w:rsidRPr="00C67A44">
        <w:rPr>
          <w:rFonts w:cs="Times New Roman"/>
          <w:color w:val="201F1E"/>
          <w:sz w:val="20"/>
          <w:szCs w:val="20"/>
        </w:rPr>
        <w:fldChar w:fldCharType="begin"/>
      </w:r>
      <w:r w:rsidRPr="00C67A44">
        <w:rPr>
          <w:rFonts w:cs="Times New Roman"/>
          <w:color w:val="201F1E"/>
          <w:sz w:val="20"/>
          <w:szCs w:val="20"/>
        </w:rPr>
        <w:instrText xml:space="preserve"> HYPERLINK "https://us02web.zoom.us/j/89290881859?pwd=d0NNRHBkVXZJeWszRVcrazBUb01SUT09" \t "_blank" </w:instrText>
      </w:r>
      <w:r w:rsidRPr="00C67A44">
        <w:rPr>
          <w:rFonts w:cs="Times New Roman"/>
          <w:color w:val="201F1E"/>
          <w:sz w:val="20"/>
          <w:szCs w:val="20"/>
        </w:rPr>
        <w:fldChar w:fldCharType="separate"/>
      </w:r>
      <w:r w:rsidRPr="00C67A44">
        <w:rPr>
          <w:rFonts w:cs="Times New Roman"/>
          <w:color w:val="0563C1"/>
          <w:sz w:val="20"/>
          <w:szCs w:val="20"/>
          <w:u w:val="single"/>
          <w:bdr w:val="none" w:sz="0" w:space="0" w:color="auto" w:frame="1"/>
        </w:rPr>
        <w:t>https://us02web.zoom.us/j/89290881859?pwd=d0NNRHBkVXZJeWszRVcrazBUb01SUT09</w:t>
      </w:r>
      <w:r w:rsidRPr="00C67A44">
        <w:rPr>
          <w:rFonts w:cs="Times New Roman"/>
          <w:color w:val="201F1E"/>
          <w:sz w:val="20"/>
          <w:szCs w:val="20"/>
        </w:rPr>
        <w:fldChar w:fldCharType="end"/>
      </w: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  </w:t>
      </w:r>
    </w:p>
    <w:p w14:paraId="42F074D3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Meeting ID: One tap mobile +16465588656</w:t>
      </w:r>
      <w:proofErr w:type="gramStart"/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,,</w:t>
      </w:r>
      <w:proofErr w:type="gramEnd"/>
      <w:r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89290881859#,,,,*806051# US (New York)</w:t>
      </w:r>
    </w:p>
    <w:p w14:paraId="1DBEAA21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  <w:r w:rsidRPr="00C67A44">
        <w:rPr>
          <w:rFonts w:cs="Times New Roman"/>
          <w:b/>
          <w:bCs/>
          <w:color w:val="E36C0A"/>
          <w:sz w:val="20"/>
          <w:szCs w:val="20"/>
          <w:bdr w:val="none" w:sz="0" w:space="0" w:color="auto" w:frame="1"/>
        </w:rPr>
        <w:t> </w:t>
      </w:r>
    </w:p>
    <w:p w14:paraId="369187E9" w14:textId="77777777" w:rsidR="003E6338" w:rsidRPr="00C67A44" w:rsidRDefault="003E6338" w:rsidP="003E6338">
      <w:pPr>
        <w:shd w:val="clear" w:color="auto" w:fill="FFFFFF"/>
        <w:jc w:val="center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MEETING AGENDA </w:t>
      </w:r>
    </w:p>
    <w:p w14:paraId="3144EAB1" w14:textId="77777777" w:rsidR="00FB3058" w:rsidRPr="00C67A44" w:rsidRDefault="00FB3058" w:rsidP="003E6338">
      <w:pPr>
        <w:shd w:val="clear" w:color="auto" w:fill="FFFFFF"/>
        <w:jc w:val="center"/>
        <w:rPr>
          <w:rFonts w:cs="Times New Roman"/>
          <w:color w:val="201F1E"/>
          <w:sz w:val="20"/>
          <w:szCs w:val="20"/>
        </w:rPr>
      </w:pPr>
    </w:p>
    <w:p w14:paraId="0817B9E8" w14:textId="28EDAC66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Call to Order/Attendance Sheet</w:t>
      </w:r>
    </w:p>
    <w:p w14:paraId="3BEC5973" w14:textId="77777777" w:rsidR="00FB3058" w:rsidRPr="00C67A44" w:rsidRDefault="00FB3058" w:rsidP="00FB3058">
      <w:pPr>
        <w:ind w:left="945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1143BEF8" w14:textId="19E653D2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2.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Approval of </w:t>
      </w:r>
      <w:r w:rsidR="00422A8C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October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’s Minutes (attached)</w:t>
      </w:r>
    </w:p>
    <w:p w14:paraId="75305FC0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6F01E0B8" w14:textId="0AFB2331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3.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Treasurer’s Report </w:t>
      </w:r>
    </w:p>
    <w:p w14:paraId="438EEEDB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3616EEA0" w14:textId="5F81D2FC" w:rsidR="003E633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4.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Old Business</w:t>
      </w: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14:paraId="130F501B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724C3B7A" w14:textId="7192B7E5" w:rsidR="00035ECA" w:rsidRDefault="00035ECA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OWL purchase</w:t>
      </w:r>
    </w:p>
    <w:p w14:paraId="342A644D" w14:textId="4A9BF50C" w:rsidR="00422A8C" w:rsidRPr="00422A8C" w:rsidRDefault="00422A8C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H</w:t>
      </w:r>
      <w:r w:rsidRPr="00422A8C">
        <w:rPr>
          <w:rFonts w:cs="Times New Roman"/>
          <w:color w:val="000000"/>
          <w:sz w:val="20"/>
          <w:szCs w:val="20"/>
        </w:rPr>
        <w:t>oliday Drive Through –</w:t>
      </w:r>
      <w:r>
        <w:rPr>
          <w:rFonts w:cs="Times New Roman"/>
          <w:color w:val="000000"/>
          <w:sz w:val="20"/>
          <w:szCs w:val="20"/>
        </w:rPr>
        <w:t xml:space="preserve"> Participation? Signup</w:t>
      </w:r>
      <w:r w:rsidRPr="00422A8C">
        <w:rPr>
          <w:rFonts w:cs="Times New Roman"/>
          <w:color w:val="000000"/>
          <w:sz w:val="20"/>
          <w:szCs w:val="20"/>
        </w:rPr>
        <w:t xml:space="preserve">? </w:t>
      </w:r>
    </w:p>
    <w:p w14:paraId="42886F84" w14:textId="0AD87D83" w:rsidR="00422A8C" w:rsidRPr="00422A8C" w:rsidRDefault="00422A8C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 at the Library – December 6</w:t>
      </w:r>
      <w:r w:rsidRPr="00422A8C"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>?</w:t>
      </w:r>
    </w:p>
    <w:p w14:paraId="0BDE4437" w14:textId="01EA1800" w:rsidR="00E61279" w:rsidRPr="00422A8C" w:rsidRDefault="00FB3058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</w:rPr>
      </w:pPr>
      <w:r w:rsidRPr="00422A8C">
        <w:rPr>
          <w:rFonts w:cs="Times New Roman"/>
          <w:color w:val="000000"/>
          <w:sz w:val="20"/>
          <w:szCs w:val="20"/>
        </w:rPr>
        <w:t>Spring Fling Preparations</w:t>
      </w:r>
    </w:p>
    <w:p w14:paraId="1FE07B62" w14:textId="60B84B6E" w:rsidR="00422A8C" w:rsidRPr="00422A8C" w:rsidRDefault="00422A8C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BHBL dinner – March 15 confirmed? </w:t>
      </w:r>
    </w:p>
    <w:p w14:paraId="0A6CD2BB" w14:textId="1A7682C2" w:rsidR="00FB3058" w:rsidRPr="00422A8C" w:rsidRDefault="00E61279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 w:rsidRPr="00422A8C">
        <w:rPr>
          <w:rFonts w:cs="Times New Roman"/>
          <w:color w:val="000000"/>
          <w:sz w:val="20"/>
          <w:szCs w:val="20"/>
          <w:bdr w:val="none" w:sz="0" w:space="0" w:color="auto" w:frame="1"/>
        </w:rPr>
        <w:t>Construction/Community Room Update</w:t>
      </w:r>
    </w:p>
    <w:p w14:paraId="272A3D18" w14:textId="3817D569" w:rsidR="00422A8C" w:rsidRPr="00422A8C" w:rsidRDefault="00422A8C" w:rsidP="00422A8C">
      <w:pPr>
        <w:pStyle w:val="ListParagraph"/>
        <w:numPr>
          <w:ilvl w:val="0"/>
          <w:numId w:val="14"/>
        </w:numPr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Brandon</w:t>
      </w:r>
      <w:r w:rsidR="00035ECA">
        <w:rPr>
          <w:rFonts w:cs="Times New Roman"/>
          <w:color w:val="000000"/>
          <w:sz w:val="20"/>
          <w:szCs w:val="20"/>
          <w:bdr w:val="none" w:sz="0" w:space="0" w:color="auto" w:frame="1"/>
        </w:rPr>
        <w:t>s</w:t>
      </w:r>
      <w:proofErr w:type="spellEnd"/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 Books</w:t>
      </w:r>
    </w:p>
    <w:p w14:paraId="211E28FB" w14:textId="77777777" w:rsidR="00FB3058" w:rsidRPr="00C67A44" w:rsidRDefault="00FB3058" w:rsidP="00FB3058">
      <w:pPr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0AF95585" w14:textId="7527E753" w:rsidR="00FB3058" w:rsidRPr="00C67A44" w:rsidRDefault="00FB3058" w:rsidP="00FB3058">
      <w:pPr>
        <w:ind w:left="360"/>
        <w:textAlignment w:val="baseline"/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5. New Business</w:t>
      </w:r>
      <w:r w:rsidR="004E1FB0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14:paraId="7A9D44C4" w14:textId="24A5C0B5" w:rsidR="00422A8C" w:rsidRDefault="00422A8C" w:rsidP="00035ECA">
      <w:pPr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</w:p>
    <w:p w14:paraId="3135BBBE" w14:textId="495DF21A" w:rsidR="00422A8C" w:rsidRDefault="00035ECA" w:rsidP="00422A8C">
      <w:pPr>
        <w:ind w:left="1080"/>
        <w:textAlignment w:val="baseline"/>
        <w:rPr>
          <w:rFonts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a</w:t>
      </w:r>
      <w:r w:rsidR="00422A8C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. New Town Reading Program funding? </w:t>
      </w:r>
    </w:p>
    <w:p w14:paraId="4954FF6D" w14:textId="7155E2CB" w:rsidR="00FB3058" w:rsidRPr="00422A8C" w:rsidRDefault="00035ECA" w:rsidP="00422A8C">
      <w:pPr>
        <w:ind w:left="1080"/>
        <w:textAlignment w:val="baseline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  <w:bdr w:val="none" w:sz="0" w:space="0" w:color="auto" w:frame="1"/>
        </w:rPr>
        <w:t>b</w:t>
      </w:r>
      <w:r w:rsidR="00422A8C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. </w:t>
      </w:r>
      <w:r w:rsidR="00FB3058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 xml:space="preserve">Next meeting will be held on </w:t>
      </w:r>
      <w:r w:rsidR="00422A8C">
        <w:rPr>
          <w:rFonts w:cs="Times New Roman"/>
          <w:color w:val="000000"/>
          <w:sz w:val="20"/>
          <w:szCs w:val="20"/>
          <w:bdr w:val="none" w:sz="0" w:space="0" w:color="auto" w:frame="1"/>
        </w:rPr>
        <w:t>December 6</w:t>
      </w:r>
      <w:r w:rsidR="00FB3058" w:rsidRPr="00C67A44">
        <w:rPr>
          <w:rFonts w:cs="Times New Roman"/>
          <w:color w:val="000000"/>
          <w:sz w:val="20"/>
          <w:szCs w:val="20"/>
          <w:bdr w:val="none" w:sz="0" w:space="0" w:color="auto" w:frame="1"/>
        </w:rPr>
        <w:t>, 2022 at 9 AM.</w:t>
      </w:r>
    </w:p>
    <w:p w14:paraId="10FE3B4F" w14:textId="2CC7E06C" w:rsidR="003E6338" w:rsidRPr="00C67A44" w:rsidRDefault="003E6338" w:rsidP="00FB3058">
      <w:pPr>
        <w:ind w:left="1440"/>
        <w:textAlignment w:val="baseline"/>
        <w:rPr>
          <w:rFonts w:cs="Times New Roman"/>
          <w:color w:val="000000"/>
          <w:sz w:val="20"/>
          <w:szCs w:val="20"/>
        </w:rPr>
      </w:pPr>
    </w:p>
    <w:p w14:paraId="0435F6EE" w14:textId="0473BF3E" w:rsidR="003E6338" w:rsidRPr="00C67A44" w:rsidRDefault="00FB3058" w:rsidP="00FB3058">
      <w:pPr>
        <w:ind w:left="360"/>
        <w:textAlignment w:val="baseline"/>
        <w:rPr>
          <w:rFonts w:cs="Times New Roman"/>
          <w:color w:val="000000"/>
          <w:sz w:val="20"/>
          <w:szCs w:val="20"/>
        </w:rPr>
      </w:pPr>
      <w:r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6. </w:t>
      </w:r>
      <w:r w:rsidR="003E6338" w:rsidRPr="00C67A44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</w:rPr>
        <w:t>Adjournment</w:t>
      </w:r>
    </w:p>
    <w:p w14:paraId="254EC8E7" w14:textId="77777777" w:rsidR="00123100" w:rsidRPr="00C67A44" w:rsidRDefault="00123100" w:rsidP="00FB3058">
      <w:pPr>
        <w:rPr>
          <w:sz w:val="20"/>
          <w:szCs w:val="20"/>
        </w:rPr>
      </w:pPr>
    </w:p>
    <w:sectPr w:rsidR="00123100" w:rsidRPr="00C67A44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81"/>
    <w:multiLevelType w:val="hybridMultilevel"/>
    <w:tmpl w:val="659A6108"/>
    <w:lvl w:ilvl="0" w:tplc="D09EC1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6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C3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83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8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4BEC"/>
    <w:multiLevelType w:val="hybridMultilevel"/>
    <w:tmpl w:val="BE7A08EA"/>
    <w:lvl w:ilvl="0" w:tplc="78583C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06D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EE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6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A0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A4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4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E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53DF"/>
    <w:multiLevelType w:val="hybridMultilevel"/>
    <w:tmpl w:val="ED104688"/>
    <w:lvl w:ilvl="0" w:tplc="64EAC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440FE"/>
    <w:multiLevelType w:val="multilevel"/>
    <w:tmpl w:val="1620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B7085"/>
    <w:multiLevelType w:val="hybridMultilevel"/>
    <w:tmpl w:val="EAC8BE36"/>
    <w:lvl w:ilvl="0" w:tplc="13980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2C7BDD"/>
    <w:multiLevelType w:val="hybridMultilevel"/>
    <w:tmpl w:val="C308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C7068">
      <w:start w:val="1"/>
      <w:numFmt w:val="lowerLetter"/>
      <w:lvlText w:val="%2."/>
      <w:lvlJc w:val="left"/>
      <w:pPr>
        <w:ind w:left="1440" w:hanging="360"/>
      </w:pPr>
      <w:rPr>
        <w:rFonts w:ascii="Georgia" w:hAnsi="Georgia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13631"/>
    <w:multiLevelType w:val="multilevel"/>
    <w:tmpl w:val="458E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09EC116">
        <w:numFmt w:val="lowerLetter"/>
        <w:lvlText w:val="%1."/>
        <w:lvlJc w:val="left"/>
      </w:lvl>
    </w:lvlOverride>
  </w:num>
  <w:num w:numId="6">
    <w:abstractNumId w:val="1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8"/>
    <w:rsid w:val="00035ECA"/>
    <w:rsid w:val="00123100"/>
    <w:rsid w:val="001C6A6E"/>
    <w:rsid w:val="003E6338"/>
    <w:rsid w:val="00422A8C"/>
    <w:rsid w:val="00433EC6"/>
    <w:rsid w:val="004E1FB0"/>
    <w:rsid w:val="005E0AC9"/>
    <w:rsid w:val="006C411D"/>
    <w:rsid w:val="006E76CC"/>
    <w:rsid w:val="00AE5351"/>
    <w:rsid w:val="00B8409B"/>
    <w:rsid w:val="00C67A44"/>
    <w:rsid w:val="00D11C27"/>
    <w:rsid w:val="00D4455D"/>
    <w:rsid w:val="00E61279"/>
    <w:rsid w:val="00EF0495"/>
    <w:rsid w:val="00FB3058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BD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2022-10-19T20:43:00Z</dcterms:created>
  <dcterms:modified xsi:type="dcterms:W3CDTF">2022-10-27T17:46:00Z</dcterms:modified>
</cp:coreProperties>
</file>